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31B08A50" w14:textId="77777777" w:rsidTr="006F1B00">
        <w:tc>
          <w:tcPr>
            <w:tcW w:w="9464" w:type="dxa"/>
            <w:gridSpan w:val="3"/>
          </w:tcPr>
          <w:p w14:paraId="2B9DD3E8" w14:textId="50CDD20C" w:rsidR="00AA19CD" w:rsidRPr="003E1B83" w:rsidRDefault="00745555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U</w:t>
            </w:r>
            <w:r w:rsidR="00AA19CD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60D72BA5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39B233E8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18708D">
              <w:rPr>
                <w:rFonts w:ascii="Book Antiqua" w:hAnsi="Book Antiqua" w:cs="Arial"/>
                <w:sz w:val="24"/>
                <w:szCs w:val="24"/>
              </w:rPr>
              <w:t>Classe -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18708D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047E1264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>(attività corale) - Religione</w:t>
            </w:r>
          </w:p>
          <w:p w14:paraId="73944843" w14:textId="03000656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9087C">
              <w:rPr>
                <w:rFonts w:ascii="Book Antiqua" w:hAnsi="Book Antiqua" w:cs="Arial"/>
                <w:sz w:val="24"/>
                <w:szCs w:val="24"/>
              </w:rPr>
              <w:t xml:space="preserve">I </w:t>
            </w:r>
            <w:bookmarkStart w:id="0" w:name="_GoBack"/>
            <w:bookmarkEnd w:id="0"/>
          </w:p>
          <w:p w14:paraId="1AA52C8D" w14:textId="41FDBCFA" w:rsidR="00AA19CD" w:rsidRPr="003E1B83" w:rsidRDefault="00C533F7" w:rsidP="0087565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4E3C69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87565D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4E3C69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87565D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4DAADA97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2E90A3A1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7DE229FB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687181DC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658FC28A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57271E5E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12C4EE1E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27EFB2F1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07742FB1" w14:textId="77777777" w:rsidTr="006F1B00">
        <w:tc>
          <w:tcPr>
            <w:tcW w:w="9464" w:type="dxa"/>
            <w:gridSpan w:val="3"/>
          </w:tcPr>
          <w:p w14:paraId="5CB6F2D5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718EB21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A52041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4DB7D2A" w14:textId="77777777" w:rsidTr="006F1B00">
        <w:tc>
          <w:tcPr>
            <w:tcW w:w="9464" w:type="dxa"/>
            <w:gridSpan w:val="3"/>
          </w:tcPr>
          <w:p w14:paraId="0F564F67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D30DB6F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565F3A4B" w14:textId="0C3D3EEF" w:rsidR="000D10D6" w:rsidRDefault="00D91851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</w:t>
            </w:r>
            <w:r w:rsidR="004E3C69">
              <w:rPr>
                <w:rFonts w:ascii="Book Antiqua" w:hAnsi="Book Antiqua" w:cs="Arial"/>
                <w:sz w:val="24"/>
                <w:szCs w:val="24"/>
              </w:rPr>
              <w:t>corale in occasione della celebrazione liturgica (Miracolo del mare)</w:t>
            </w:r>
            <w:r w:rsidR="00E90D1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E3C69">
              <w:rPr>
                <w:rFonts w:ascii="Book Antiqua" w:hAnsi="Book Antiqua" w:cs="Arial"/>
                <w:sz w:val="24"/>
                <w:szCs w:val="24"/>
              </w:rPr>
              <w:t xml:space="preserve">per la raccolta fondi in collaborazione con l’associazione </w:t>
            </w:r>
            <w:proofErr w:type="spellStart"/>
            <w:r w:rsidR="004E3C69">
              <w:rPr>
                <w:rFonts w:ascii="Book Antiqua" w:hAnsi="Book Antiqua" w:cs="Arial"/>
                <w:sz w:val="24"/>
                <w:szCs w:val="24"/>
              </w:rPr>
              <w:t>Fidapa</w:t>
            </w:r>
            <w:proofErr w:type="spellEnd"/>
            <w:r w:rsidR="004E3C69">
              <w:rPr>
                <w:rFonts w:ascii="Book Antiqua" w:hAnsi="Book Antiqua" w:cs="Arial"/>
                <w:sz w:val="24"/>
                <w:szCs w:val="24"/>
              </w:rPr>
              <w:t xml:space="preserve"> e del concerto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Natale, e ad eventuali eventi musicali a cui la classe è chiamata a partecipare.</w:t>
            </w:r>
          </w:p>
          <w:p w14:paraId="1E4C2A96" w14:textId="77777777" w:rsidR="00D91851" w:rsidRPr="00D91851" w:rsidRDefault="00D91851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6B0A801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CE052F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48E1B03" w14:textId="77777777" w:rsidTr="006F1B00">
        <w:tc>
          <w:tcPr>
            <w:tcW w:w="9464" w:type="dxa"/>
            <w:gridSpan w:val="3"/>
          </w:tcPr>
          <w:p w14:paraId="435D66E9" w14:textId="77777777" w:rsidR="000D10D6" w:rsidRPr="00602FE2" w:rsidRDefault="009F1A8D" w:rsidP="00602FE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7141CA6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3FE3EB1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4BB7B031" w14:textId="77777777" w:rsidR="00EB4030" w:rsidRPr="00602FE2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60EF21DD" w14:textId="77777777" w:rsidR="00EC3DBA" w:rsidRPr="00602FE2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0F301DC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159B4850" w14:textId="77777777" w:rsidR="00D91851" w:rsidRPr="00602FE2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0131F46A" w14:textId="53B37A3E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t>Sviluppo della tecnica attraverso il</w:t>
            </w:r>
            <w:r w:rsidR="00550616">
              <w:rPr>
                <w:rFonts w:ascii="Book Antiqua" w:hAnsi="Book Antiqua"/>
                <w:color w:val="000000"/>
              </w:rPr>
              <w:t xml:space="preserve"> tocco appoggiato ed esercizi in prima posizione </w:t>
            </w:r>
            <w:r w:rsidR="0018708D">
              <w:rPr>
                <w:rFonts w:ascii="Book Antiqua" w:hAnsi="Book Antiqua"/>
                <w:color w:val="000000"/>
              </w:rPr>
              <w:t xml:space="preserve"> </w:t>
            </w:r>
            <w:r w:rsidRPr="00602FE2">
              <w:rPr>
                <w:rFonts w:ascii="Book Antiqua" w:hAnsi="Book Antiqua"/>
                <w:color w:val="000000"/>
              </w:rPr>
              <w:t xml:space="preserve"> </w:t>
            </w:r>
          </w:p>
          <w:p w14:paraId="747A47B1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121D528E" w14:textId="77777777" w:rsidR="003E1B83" w:rsidRPr="00D91851" w:rsidRDefault="003E1B83" w:rsidP="0018708D">
            <w:pPr>
              <w:pStyle w:val="NormaleWeb"/>
              <w:snapToGrid w:val="0"/>
              <w:spacing w:before="0"/>
              <w:ind w:left="72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438" w:type="dxa"/>
            <w:vMerge/>
          </w:tcPr>
          <w:p w14:paraId="09F4DD5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1DC1E9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45A39108" w14:textId="77777777" w:rsidTr="006F1B00">
        <w:trPr>
          <w:trHeight w:val="1542"/>
        </w:trPr>
        <w:tc>
          <w:tcPr>
            <w:tcW w:w="4644" w:type="dxa"/>
          </w:tcPr>
          <w:p w14:paraId="1AAF169D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4A033451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77FAD280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6C6A78DA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4BAB22E1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F65E9ED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3CC2149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925AE7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4FD2BBD6" w14:textId="77777777" w:rsidTr="006F1B00">
        <w:tc>
          <w:tcPr>
            <w:tcW w:w="6629" w:type="dxa"/>
            <w:gridSpan w:val="2"/>
          </w:tcPr>
          <w:p w14:paraId="2EFFAC69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185FD15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2C4AC64D" w14:textId="77777777" w:rsidR="00EC3DBA" w:rsidRPr="006D4905" w:rsidRDefault="00EC3DBA" w:rsidP="0018708D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18708D">
              <w:rPr>
                <w:rFonts w:ascii="Book Antiqua" w:hAnsi="Book Antiqua" w:cs="Arial"/>
                <w:sz w:val="24"/>
                <w:szCs w:val="24"/>
              </w:rPr>
              <w:t xml:space="preserve">Chitarra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 cadenza settimanale in presenza. </w:t>
            </w:r>
          </w:p>
        </w:tc>
        <w:tc>
          <w:tcPr>
            <w:tcW w:w="2835" w:type="dxa"/>
          </w:tcPr>
          <w:p w14:paraId="4BA6503D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610CF3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143AA97C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2984C068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64D61EC2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566F589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59E64250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8AE415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785CDE7B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1DD00168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E1D112E" w14:textId="77777777" w:rsidTr="006F1B00">
        <w:trPr>
          <w:trHeight w:val="883"/>
        </w:trPr>
        <w:tc>
          <w:tcPr>
            <w:tcW w:w="9464" w:type="dxa"/>
            <w:gridSpan w:val="3"/>
          </w:tcPr>
          <w:p w14:paraId="627CDE67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6B6CF134" w14:textId="53FFF2A4" w:rsidR="009B5D8E" w:rsidRPr="006F1B00" w:rsidRDefault="009B5D8E" w:rsidP="009E314A">
            <w:pPr>
              <w:pStyle w:val="Paragrafoelenco"/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</w:p>
          <w:p w14:paraId="4D6E4549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1A64E2DB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B5F9D2A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60071C43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B8AD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14189B6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1A4CBBD3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CCE43AE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BC8B9B7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D41D12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636BF023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3EE85C2F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3255F5F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25A147B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AB92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287F740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5252BB8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E0AE0AC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6506916F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07F0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6DA659A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1C95BC4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D245CB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51CC638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913D3CB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78B0D5BB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3044F9C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6EE41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04305C9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E5BA181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2C4FBD9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A29EB28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2F1D1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7B7B169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C1DF9D7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4806317B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30A51393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3DE1A" w14:textId="77777777" w:rsidR="00976B0C" w:rsidRDefault="00976B0C" w:rsidP="00E67A71">
      <w:pPr>
        <w:spacing w:after="0" w:line="240" w:lineRule="auto"/>
      </w:pPr>
      <w:r>
        <w:separator/>
      </w:r>
    </w:p>
  </w:endnote>
  <w:endnote w:type="continuationSeparator" w:id="0">
    <w:p w14:paraId="4C72D6A0" w14:textId="77777777" w:rsidR="00976B0C" w:rsidRDefault="00976B0C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58EA6F77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F9087C">
          <w:rPr>
            <w:noProof/>
          </w:rPr>
          <w:t>3</w:t>
        </w:r>
        <w:r>
          <w:fldChar w:fldCharType="end"/>
        </w:r>
      </w:p>
    </w:sdtContent>
  </w:sdt>
  <w:p w14:paraId="34C30D89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C7246" w14:textId="77777777" w:rsidR="00976B0C" w:rsidRDefault="00976B0C" w:rsidP="00E67A71">
      <w:pPr>
        <w:spacing w:after="0" w:line="240" w:lineRule="auto"/>
      </w:pPr>
      <w:r>
        <w:separator/>
      </w:r>
    </w:p>
  </w:footnote>
  <w:footnote w:type="continuationSeparator" w:id="0">
    <w:p w14:paraId="59EEFF29" w14:textId="77777777" w:rsidR="00976B0C" w:rsidRDefault="00976B0C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306D5"/>
    <w:rsid w:val="00186FF3"/>
    <w:rsid w:val="0018708D"/>
    <w:rsid w:val="0019033C"/>
    <w:rsid w:val="001C6687"/>
    <w:rsid w:val="0026086E"/>
    <w:rsid w:val="00315B41"/>
    <w:rsid w:val="00344D67"/>
    <w:rsid w:val="00374019"/>
    <w:rsid w:val="00374F35"/>
    <w:rsid w:val="00386EC0"/>
    <w:rsid w:val="00396836"/>
    <w:rsid w:val="003B4239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4E3C69"/>
    <w:rsid w:val="00527193"/>
    <w:rsid w:val="00550616"/>
    <w:rsid w:val="00555E16"/>
    <w:rsid w:val="005616D2"/>
    <w:rsid w:val="00565E45"/>
    <w:rsid w:val="005B201C"/>
    <w:rsid w:val="00602FE2"/>
    <w:rsid w:val="006972B8"/>
    <w:rsid w:val="006B1087"/>
    <w:rsid w:val="006D47CB"/>
    <w:rsid w:val="006D4905"/>
    <w:rsid w:val="006F1B00"/>
    <w:rsid w:val="00706BA6"/>
    <w:rsid w:val="00721D70"/>
    <w:rsid w:val="0072777C"/>
    <w:rsid w:val="00745555"/>
    <w:rsid w:val="00752E6F"/>
    <w:rsid w:val="007838D7"/>
    <w:rsid w:val="007E4B54"/>
    <w:rsid w:val="007E6B8A"/>
    <w:rsid w:val="00811DAB"/>
    <w:rsid w:val="00814D37"/>
    <w:rsid w:val="0082435E"/>
    <w:rsid w:val="00847094"/>
    <w:rsid w:val="008551FB"/>
    <w:rsid w:val="008608BE"/>
    <w:rsid w:val="0087565D"/>
    <w:rsid w:val="008D30F5"/>
    <w:rsid w:val="00904DB3"/>
    <w:rsid w:val="009412B4"/>
    <w:rsid w:val="00964FB3"/>
    <w:rsid w:val="00976B0C"/>
    <w:rsid w:val="00985D57"/>
    <w:rsid w:val="00996A4C"/>
    <w:rsid w:val="009B5D8E"/>
    <w:rsid w:val="009D3419"/>
    <w:rsid w:val="009E10E8"/>
    <w:rsid w:val="009E314A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D05ED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85982"/>
    <w:rsid w:val="00D07DD1"/>
    <w:rsid w:val="00D43A20"/>
    <w:rsid w:val="00D60140"/>
    <w:rsid w:val="00D642F3"/>
    <w:rsid w:val="00D83DE8"/>
    <w:rsid w:val="00D91851"/>
    <w:rsid w:val="00DC2B1B"/>
    <w:rsid w:val="00DE4D63"/>
    <w:rsid w:val="00DE51C2"/>
    <w:rsid w:val="00DF1FEE"/>
    <w:rsid w:val="00E14A3F"/>
    <w:rsid w:val="00E17251"/>
    <w:rsid w:val="00E26EAE"/>
    <w:rsid w:val="00E67A71"/>
    <w:rsid w:val="00E90D17"/>
    <w:rsid w:val="00E9611A"/>
    <w:rsid w:val="00EA5DD2"/>
    <w:rsid w:val="00EB4030"/>
    <w:rsid w:val="00EC3DBA"/>
    <w:rsid w:val="00ED6ED4"/>
    <w:rsid w:val="00EE1115"/>
    <w:rsid w:val="00F102CB"/>
    <w:rsid w:val="00F455CB"/>
    <w:rsid w:val="00F605A0"/>
    <w:rsid w:val="00F9087C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F4DA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</cp:revision>
  <cp:lastPrinted>2020-09-17T16:16:00Z</cp:lastPrinted>
  <dcterms:created xsi:type="dcterms:W3CDTF">2020-01-01T01:48:00Z</dcterms:created>
  <dcterms:modified xsi:type="dcterms:W3CDTF">2025-10-17T21:41:00Z</dcterms:modified>
</cp:coreProperties>
</file>